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63" w:rsidRDefault="00162DE7">
      <w:pPr>
        <w:jc w:val="center"/>
        <w:rPr>
          <w:sz w:val="28"/>
        </w:rPr>
      </w:pPr>
      <w:r>
        <w:rPr>
          <w:sz w:val="28"/>
        </w:rPr>
        <w:t>Opisz, z czym kojarzy Ci się dany rysunek?</w:t>
      </w:r>
    </w:p>
    <w:p w:rsidR="008C5F63" w:rsidRDefault="00162DE7">
      <w:pPr>
        <w:jc w:val="center"/>
      </w:pPr>
      <w:r>
        <w:t xml:space="preserve">(podaj rejon świata, państwo, miasto, strefę roślinną </w:t>
      </w:r>
      <w:proofErr w:type="spellStart"/>
      <w:r>
        <w:t>itp</w:t>
      </w:r>
      <w:proofErr w:type="spellEnd"/>
      <w:r>
        <w:t>)</w:t>
      </w:r>
    </w:p>
    <w:p w:rsidR="008C5F63" w:rsidRDefault="008C5F63"/>
    <w:p w:rsidR="008C5F63" w:rsidRDefault="008C5F63"/>
    <w:p w:rsidR="008C5F63" w:rsidRDefault="00162DE7">
      <w:pPr>
        <w:rPr>
          <w:sz w:val="28"/>
        </w:rPr>
      </w:pPr>
      <w:r>
        <w:rPr>
          <w:sz w:val="28"/>
        </w:rPr>
        <w:t>Imię i nazwisko...............................................   Klasa....................................</w:t>
      </w:r>
    </w:p>
    <w:p w:rsidR="008C5F63" w:rsidRDefault="008C5F63"/>
    <w:p w:rsidR="008C5F63" w:rsidRDefault="008C5F63"/>
    <w:p w:rsidR="00E91038" w:rsidRDefault="00E91038" w:rsidP="00E910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:rsidR="008C5F63" w:rsidRDefault="008C5F63">
      <w:pPr>
        <w:sectPr w:rsidR="008C5F63">
          <w:pgSz w:w="11906" w:h="16838"/>
          <w:pgMar w:top="1417" w:right="1417" w:bottom="1417" w:left="1417" w:header="708" w:footer="708" w:gutter="0"/>
          <w:cols w:space="708"/>
        </w:sectPr>
      </w:pPr>
    </w:p>
    <w:p w:rsidR="008C5F63" w:rsidRDefault="008C5F63"/>
    <w:p w:rsidR="008C5F63" w:rsidRDefault="00162DE7">
      <w:r>
        <w:t>1.</w:t>
      </w:r>
      <w:r>
        <w:tab/>
      </w:r>
      <w:r>
        <w:tab/>
      </w:r>
      <w:r>
        <w:tab/>
      </w:r>
      <w:r>
        <w:tab/>
      </w:r>
      <w:r>
        <w:tab/>
      </w:r>
    </w:p>
    <w:p w:rsidR="008C5F63" w:rsidRDefault="00A433C5">
      <w:r>
        <w:rPr>
          <w:noProof/>
        </w:rPr>
        <w:drawing>
          <wp:inline distT="0" distB="0" distL="0" distR="0">
            <wp:extent cx="502285" cy="63309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DE7">
        <w:t xml:space="preserve">  ..............................................  </w:t>
      </w:r>
    </w:p>
    <w:p w:rsidR="008C5F63" w:rsidRDefault="00162DE7">
      <w:r>
        <w:t xml:space="preserve">                </w:t>
      </w:r>
    </w:p>
    <w:p w:rsidR="008C5F63" w:rsidRDefault="00162DE7">
      <w:r>
        <w:t>2.</w:t>
      </w:r>
    </w:p>
    <w:p w:rsidR="008C5F63" w:rsidRDefault="00A433C5">
      <w:r>
        <w:rPr>
          <w:noProof/>
        </w:rPr>
        <w:drawing>
          <wp:inline distT="0" distB="0" distL="0" distR="0">
            <wp:extent cx="643255" cy="492125"/>
            <wp:effectExtent l="1905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DE7">
        <w:t>.......................................</w:t>
      </w:r>
    </w:p>
    <w:p w:rsidR="008C5F63" w:rsidRDefault="008C5F63"/>
    <w:p w:rsidR="008C5F63" w:rsidRDefault="00162DE7">
      <w:r>
        <w:t>3.</w:t>
      </w:r>
    </w:p>
    <w:p w:rsidR="008C5F63" w:rsidRDefault="00A433C5">
      <w:r>
        <w:rPr>
          <w:noProof/>
        </w:rPr>
        <w:drawing>
          <wp:inline distT="0" distB="0" distL="0" distR="0">
            <wp:extent cx="874395" cy="653415"/>
            <wp:effectExtent l="1905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DE7">
        <w:t>....................................</w:t>
      </w:r>
    </w:p>
    <w:p w:rsidR="008C5F63" w:rsidRDefault="008C5F63"/>
    <w:p w:rsidR="008C5F63" w:rsidRDefault="00162DE7">
      <w:r>
        <w:t>4</w:t>
      </w:r>
    </w:p>
    <w:p w:rsidR="008C5F63" w:rsidRDefault="00A433C5">
      <w:r>
        <w:rPr>
          <w:noProof/>
        </w:rPr>
        <w:drawing>
          <wp:inline distT="0" distB="0" distL="0" distR="0">
            <wp:extent cx="532765" cy="71374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DE7">
        <w:t>...............................................</w:t>
      </w:r>
    </w:p>
    <w:p w:rsidR="008C5F63" w:rsidRDefault="008C5F63"/>
    <w:p w:rsidR="008C5F63" w:rsidRDefault="00162DE7">
      <w:r>
        <w:t>5.</w:t>
      </w:r>
    </w:p>
    <w:p w:rsidR="008C5F63" w:rsidRDefault="00A433C5">
      <w:r>
        <w:rPr>
          <w:noProof/>
        </w:rPr>
        <w:drawing>
          <wp:inline distT="0" distB="0" distL="0" distR="0">
            <wp:extent cx="643255" cy="52260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DE7">
        <w:t>..........................................</w:t>
      </w:r>
    </w:p>
    <w:p w:rsidR="008C5F63" w:rsidRDefault="008C5F63"/>
    <w:p w:rsidR="008C5F63" w:rsidRDefault="00162DE7">
      <w:r>
        <w:t>6.</w:t>
      </w:r>
    </w:p>
    <w:p w:rsidR="008C5F63" w:rsidRDefault="00A433C5">
      <w:r>
        <w:rPr>
          <w:noProof/>
        </w:rPr>
        <w:drawing>
          <wp:inline distT="0" distB="0" distL="0" distR="0">
            <wp:extent cx="713740" cy="52260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DE7">
        <w:t>.....................................</w:t>
      </w:r>
    </w:p>
    <w:p w:rsidR="008C5F63" w:rsidRDefault="008C5F63"/>
    <w:p w:rsidR="008C5F63" w:rsidRDefault="00162DE7">
      <w:r>
        <w:t>7.</w:t>
      </w:r>
    </w:p>
    <w:p w:rsidR="008C5F63" w:rsidRDefault="00A433C5">
      <w:r>
        <w:rPr>
          <w:noProof/>
        </w:rPr>
        <w:drawing>
          <wp:inline distT="0" distB="0" distL="0" distR="0">
            <wp:extent cx="441960" cy="68326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DE7">
        <w:t>..................................................</w:t>
      </w:r>
    </w:p>
    <w:p w:rsidR="008C5F63" w:rsidRDefault="008C5F63"/>
    <w:p w:rsidR="008C5F63" w:rsidRDefault="00A433C5">
      <w:r>
        <w:rPr>
          <w:noProof/>
        </w:rPr>
        <w:lastRenderedPageBreak/>
        <w:drawing>
          <wp:inline distT="0" distB="0" distL="0" distR="0">
            <wp:extent cx="803910" cy="522605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DE7">
        <w:t>......................................</w:t>
      </w:r>
    </w:p>
    <w:p w:rsidR="008C5F63" w:rsidRDefault="008C5F63"/>
    <w:p w:rsidR="008C5F63" w:rsidRDefault="008C5F63"/>
    <w:p w:rsidR="008C5F63" w:rsidRDefault="00162DE7">
      <w:r>
        <w:t>9.</w:t>
      </w:r>
    </w:p>
    <w:p w:rsidR="008C5F63" w:rsidRDefault="00A433C5">
      <w:r>
        <w:rPr>
          <w:noProof/>
        </w:rPr>
        <w:drawing>
          <wp:inline distT="0" distB="0" distL="0" distR="0">
            <wp:extent cx="593090" cy="1185545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DE7">
        <w:t>...........................................</w:t>
      </w:r>
    </w:p>
    <w:p w:rsidR="008C5F63" w:rsidRDefault="008C5F63"/>
    <w:p w:rsidR="008C5F63" w:rsidRDefault="008C5F63"/>
    <w:p w:rsidR="008C5F63" w:rsidRDefault="00162DE7">
      <w:r>
        <w:t>10.</w:t>
      </w:r>
    </w:p>
    <w:p w:rsidR="008C5F63" w:rsidRDefault="00A433C5">
      <w:r>
        <w:rPr>
          <w:noProof/>
        </w:rPr>
        <w:drawing>
          <wp:inline distT="0" distB="0" distL="0" distR="0">
            <wp:extent cx="612775" cy="65341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DE7">
        <w:t>......................................</w:t>
      </w:r>
    </w:p>
    <w:p w:rsidR="008C5F63" w:rsidRDefault="008C5F63"/>
    <w:p w:rsidR="008C5F63" w:rsidRDefault="00162DE7">
      <w:r>
        <w:t>11.</w:t>
      </w:r>
    </w:p>
    <w:p w:rsidR="008C5F63" w:rsidRDefault="00162DE7">
      <w:r>
        <w:object w:dxaOrig="1235" w:dyaOrig="1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1pt;height:87.8pt" o:ole="">
            <v:imagedata r:id="rId14" o:title=""/>
          </v:shape>
          <o:OLEObject Type="Embed" ProgID="Word.Picture.8" ShapeID="_x0000_i1025" DrawAspect="Content" ObjectID="_1320270818" r:id="rId15"/>
        </w:object>
      </w:r>
      <w:r>
        <w:t>...........................................</w:t>
      </w:r>
    </w:p>
    <w:p w:rsidR="008C5F63" w:rsidRDefault="008C5F63"/>
    <w:p w:rsidR="008C5F63" w:rsidRDefault="00162DE7">
      <w:r>
        <w:t>12.</w:t>
      </w:r>
    </w:p>
    <w:p w:rsidR="008C5F63" w:rsidRDefault="00A433C5">
      <w:r>
        <w:rPr>
          <w:noProof/>
        </w:rPr>
        <w:drawing>
          <wp:inline distT="0" distB="0" distL="0" distR="0">
            <wp:extent cx="542925" cy="662940"/>
            <wp:effectExtent l="1905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DE7">
        <w:t>........................................</w:t>
      </w:r>
    </w:p>
    <w:p w:rsidR="008C5F63" w:rsidRDefault="008C5F63"/>
    <w:p w:rsidR="008C5F63" w:rsidRDefault="00162DE7">
      <w:r>
        <w:t>13.</w:t>
      </w:r>
    </w:p>
    <w:p w:rsidR="008C5F63" w:rsidRDefault="006E55EF">
      <w:r>
        <w:rPr>
          <w:noProof/>
        </w:rPr>
        <w:drawing>
          <wp:inline distT="0" distB="0" distL="0" distR="0">
            <wp:extent cx="751810" cy="783771"/>
            <wp:effectExtent l="19050" t="0" r="0" b="0"/>
            <wp:docPr id="42" name="Obraz 14" descr="C:\Documents and Settings\Iwona\Ustawienia lokalne\Temporary Internet Files\Content.IE5\E1EPZGQS\MCj015552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Iwona\Ustawienia lokalne\Temporary Internet Files\Content.IE5\E1EPZGQS\MCj01555230000[1].w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19" cy="78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DE7">
        <w:t>......................................</w:t>
      </w:r>
    </w:p>
    <w:p w:rsidR="008C5F63" w:rsidRDefault="00162DE7">
      <w:r>
        <w:lastRenderedPageBreak/>
        <w:t xml:space="preserve">14.   </w:t>
      </w:r>
      <w:r w:rsidR="00A433C5">
        <w:rPr>
          <w:noProof/>
        </w:rPr>
        <w:drawing>
          <wp:inline distT="0" distB="0" distL="0" distR="0">
            <wp:extent cx="1839895" cy="451630"/>
            <wp:effectExtent l="19050" t="0" r="7955" b="0"/>
            <wp:docPr id="14" name="Obraz 14" descr="..\MOJE DOKUMENTY\Pictures\CLIPART\HISTORY\HENG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\MOJE DOKUMENTY\Pictures\CLIPART\HISTORY\HENGE.WM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596" cy="45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F63" w:rsidRDefault="008C5F63"/>
    <w:p w:rsidR="008C5F63" w:rsidRDefault="00162DE7">
      <w:r>
        <w:t>..................................................</w:t>
      </w:r>
    </w:p>
    <w:p w:rsidR="008C5F63" w:rsidRDefault="008C5F63"/>
    <w:p w:rsidR="008C5F63" w:rsidRDefault="008C5F63"/>
    <w:p w:rsidR="008C5F63" w:rsidRDefault="00162DE7">
      <w:r>
        <w:t>15.</w:t>
      </w:r>
    </w:p>
    <w:p w:rsidR="008C5F63" w:rsidRDefault="00A433C5">
      <w:r>
        <w:rPr>
          <w:noProof/>
        </w:rPr>
        <w:drawing>
          <wp:inline distT="0" distB="0" distL="0" distR="0">
            <wp:extent cx="1024890" cy="562610"/>
            <wp:effectExtent l="1905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DE7">
        <w:t>...............................</w:t>
      </w:r>
    </w:p>
    <w:p w:rsidR="008C5F63" w:rsidRDefault="008C5F63"/>
    <w:p w:rsidR="008C5F63" w:rsidRDefault="008C5F63"/>
    <w:p w:rsidR="008C5F63" w:rsidRDefault="008C5F63"/>
    <w:p w:rsidR="008C5F63" w:rsidRDefault="00162DE7">
      <w:r>
        <w:t>16.</w:t>
      </w:r>
    </w:p>
    <w:p w:rsidR="008C5F63" w:rsidRDefault="00A433C5">
      <w:r>
        <w:rPr>
          <w:noProof/>
        </w:rPr>
        <w:drawing>
          <wp:inline distT="0" distB="0" distL="0" distR="0">
            <wp:extent cx="874395" cy="69342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DE7">
        <w:t>...................................</w:t>
      </w:r>
    </w:p>
    <w:p w:rsidR="008C5F63" w:rsidRDefault="008C5F63"/>
    <w:p w:rsidR="008C5F63" w:rsidRDefault="00162DE7">
      <w:r>
        <w:t>17.</w:t>
      </w:r>
    </w:p>
    <w:p w:rsidR="008C5F63" w:rsidRDefault="00A433C5">
      <w:r>
        <w:rPr>
          <w:noProof/>
        </w:rPr>
        <w:drawing>
          <wp:inline distT="0" distB="0" distL="0" distR="0">
            <wp:extent cx="703580" cy="843915"/>
            <wp:effectExtent l="1905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DE7">
        <w:t>..........................................</w:t>
      </w:r>
    </w:p>
    <w:p w:rsidR="008C5F63" w:rsidRDefault="008C5F63"/>
    <w:p w:rsidR="008C5F63" w:rsidRDefault="008C5F63"/>
    <w:p w:rsidR="008C5F63" w:rsidRDefault="00162DE7">
      <w:r>
        <w:t>18.</w:t>
      </w:r>
    </w:p>
    <w:p w:rsidR="008C5F63" w:rsidRDefault="00A433C5">
      <w:r>
        <w:rPr>
          <w:noProof/>
        </w:rPr>
        <w:drawing>
          <wp:inline distT="0" distB="0" distL="0" distR="0">
            <wp:extent cx="723265" cy="422275"/>
            <wp:effectExtent l="19050" t="0" r="63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DE7">
        <w:t>.......................................</w:t>
      </w:r>
    </w:p>
    <w:p w:rsidR="008C5F63" w:rsidRDefault="008C5F63"/>
    <w:p w:rsidR="008C5F63" w:rsidRDefault="008C5F63"/>
    <w:p w:rsidR="008C5F63" w:rsidRDefault="008C5F63"/>
    <w:p w:rsidR="008C5F63" w:rsidRDefault="00162DE7">
      <w:r>
        <w:t>19.</w:t>
      </w:r>
    </w:p>
    <w:p w:rsidR="008C5F63" w:rsidRDefault="00A433C5">
      <w:r>
        <w:rPr>
          <w:noProof/>
        </w:rPr>
        <w:drawing>
          <wp:inline distT="0" distB="0" distL="0" distR="0">
            <wp:extent cx="1105535" cy="57277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DE7">
        <w:t>.........................</w:t>
      </w:r>
    </w:p>
    <w:p w:rsidR="008C5F63" w:rsidRDefault="008C5F63"/>
    <w:p w:rsidR="008C5F63" w:rsidRDefault="008C5F63"/>
    <w:p w:rsidR="008C5F63" w:rsidRDefault="00162DE7">
      <w:r>
        <w:t>20.</w:t>
      </w:r>
    </w:p>
    <w:p w:rsidR="008C5F63" w:rsidRDefault="00A433C5">
      <w:r>
        <w:rPr>
          <w:noProof/>
        </w:rPr>
        <w:drawing>
          <wp:inline distT="0" distB="0" distL="0" distR="0">
            <wp:extent cx="311785" cy="1145540"/>
            <wp:effectExtent l="1905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DE7">
        <w:t>................................................</w:t>
      </w:r>
    </w:p>
    <w:p w:rsidR="008C5F63" w:rsidRDefault="008C5F63"/>
    <w:p w:rsidR="008C5F63" w:rsidRDefault="008C5F63"/>
    <w:p w:rsidR="008C5F63" w:rsidRDefault="00162DE7">
      <w:r>
        <w:t>21.</w:t>
      </w:r>
    </w:p>
    <w:p w:rsidR="008C5F63" w:rsidRDefault="00A433C5">
      <w:r>
        <w:rPr>
          <w:noProof/>
        </w:rPr>
        <w:drawing>
          <wp:inline distT="0" distB="0" distL="0" distR="0">
            <wp:extent cx="391795" cy="783590"/>
            <wp:effectExtent l="19050" t="0" r="825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DE7">
        <w:t>..................................................</w:t>
      </w:r>
    </w:p>
    <w:p w:rsidR="008C5F63" w:rsidRDefault="008C5F63"/>
    <w:p w:rsidR="008C5F63" w:rsidRDefault="008C5F63"/>
    <w:p w:rsidR="008C5F63" w:rsidRDefault="00162DE7">
      <w:r>
        <w:t>22.</w:t>
      </w:r>
    </w:p>
    <w:p w:rsidR="008C5F63" w:rsidRDefault="00A433C5">
      <w:r>
        <w:rPr>
          <w:noProof/>
        </w:rPr>
        <w:drawing>
          <wp:inline distT="0" distB="0" distL="0" distR="0">
            <wp:extent cx="1387720" cy="760898"/>
            <wp:effectExtent l="19050" t="0" r="293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97" cy="76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DE7">
        <w:t>.......................</w:t>
      </w:r>
    </w:p>
    <w:p w:rsidR="00814FB8" w:rsidRDefault="00814FB8"/>
    <w:p w:rsidR="00814FB8" w:rsidRDefault="00814FB8"/>
    <w:p w:rsidR="00814FB8" w:rsidRDefault="00814FB8">
      <w:r>
        <w:t xml:space="preserve">23. </w:t>
      </w:r>
    </w:p>
    <w:p w:rsidR="00814FB8" w:rsidRDefault="00814FB8"/>
    <w:p w:rsidR="008C5F63" w:rsidRDefault="00814FB8">
      <w:r>
        <w:rPr>
          <w:noProof/>
        </w:rPr>
        <w:drawing>
          <wp:inline distT="0" distB="0" distL="0" distR="0">
            <wp:extent cx="1046076" cy="867735"/>
            <wp:effectExtent l="19050" t="0" r="1674" b="0"/>
            <wp:docPr id="23" name="Obraz 3" descr="C:\Documents and Settings\Iwona\Ustawienia lokalne\Temporary Internet Files\Content.IE5\XVIG1JXC\MCj033235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Iwona\Ustawienia lokalne\Temporary Internet Files\Content.IE5\XVIG1JXC\MCj03323520000[1].wm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94" cy="86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……………………</w:t>
      </w:r>
    </w:p>
    <w:p w:rsidR="008C5F63" w:rsidRDefault="008C5F63"/>
    <w:p w:rsidR="008C5F63" w:rsidRDefault="00814FB8">
      <w:r>
        <w:t>24.</w:t>
      </w:r>
    </w:p>
    <w:p w:rsidR="008C5F63" w:rsidRDefault="008C5F63"/>
    <w:p w:rsidR="00162DE7" w:rsidRDefault="00AA7EC4">
      <w:r>
        <w:rPr>
          <w:noProof/>
        </w:rPr>
        <w:drawing>
          <wp:inline distT="0" distB="0" distL="0" distR="0">
            <wp:extent cx="1216898" cy="684690"/>
            <wp:effectExtent l="19050" t="0" r="2302" b="0"/>
            <wp:docPr id="24" name="Obraz 23" descr="VENIC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ICE.WMF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19433" cy="68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EC4" w:rsidRDefault="00AA7EC4"/>
    <w:p w:rsidR="00AA7EC4" w:rsidRDefault="00AA7EC4">
      <w:pPr>
        <w:rPr>
          <w:noProof/>
        </w:rPr>
      </w:pPr>
      <w:r>
        <w:t>25.</w:t>
      </w:r>
    </w:p>
    <w:p w:rsidR="00AA7EC4" w:rsidRDefault="00AA7EC4">
      <w:r w:rsidRPr="00AA7EC4">
        <w:rPr>
          <w:noProof/>
        </w:rPr>
        <w:drawing>
          <wp:inline distT="0" distB="0" distL="0" distR="0">
            <wp:extent cx="1326383" cy="761205"/>
            <wp:effectExtent l="19050" t="0" r="7117" b="0"/>
            <wp:docPr id="26" name="Obraz 2" descr="C:\Documents and Settings\Iwona\Ustawienia lokalne\Temporary Internet Files\Content.IE5\1JJS1O8H\MCj043433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wona\Ustawienia lokalne\Temporary Internet Files\Content.IE5\1JJS1O8H\MCj04343330000[1].wm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751" cy="761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EC4" w:rsidRDefault="00AA7EC4"/>
    <w:p w:rsidR="00AA7EC4" w:rsidRDefault="00AA7EC4">
      <w:pPr>
        <w:rPr>
          <w:noProof/>
        </w:rPr>
      </w:pPr>
      <w:r>
        <w:t xml:space="preserve">26. </w:t>
      </w:r>
    </w:p>
    <w:p w:rsidR="007C1D7F" w:rsidRDefault="007C1D7F">
      <w:r w:rsidRPr="007C1D7F">
        <w:rPr>
          <w:noProof/>
        </w:rPr>
        <w:drawing>
          <wp:inline distT="0" distB="0" distL="0" distR="0">
            <wp:extent cx="1348502" cy="884255"/>
            <wp:effectExtent l="19050" t="0" r="4048" b="0"/>
            <wp:docPr id="28" name="Obraz 3" descr="C:\Documents and Settings\Iwona\Ustawienia lokalne\Temporary Internet Files\Content.IE5\E1EPZGQS\MCj043513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Iwona\Ustawienia lokalne\Temporary Internet Files\Content.IE5\E1EPZGQS\MCj04351390000[1].wm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573" cy="884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D7F" w:rsidRDefault="007C1D7F"/>
    <w:p w:rsidR="007C1D7F" w:rsidRDefault="007C1D7F">
      <w:pPr>
        <w:rPr>
          <w:noProof/>
        </w:rPr>
      </w:pPr>
      <w:r>
        <w:t xml:space="preserve">27. </w:t>
      </w:r>
    </w:p>
    <w:p w:rsidR="007C1D7F" w:rsidRDefault="007C1D7F">
      <w:r w:rsidRPr="007C1D7F">
        <w:rPr>
          <w:noProof/>
        </w:rPr>
        <w:drawing>
          <wp:inline distT="0" distB="0" distL="0" distR="0">
            <wp:extent cx="1086268" cy="712736"/>
            <wp:effectExtent l="19050" t="0" r="0" b="0"/>
            <wp:docPr id="30" name="Obraz 4" descr="C:\Documents and Settings\Iwona\Ustawienia lokalne\Temporary Internet Files\Content.IE5\E1EPZGQS\MCj040628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wona\Ustawienia lokalne\Temporary Internet Files\Content.IE5\E1EPZGQS\MCj04062860000[1].wm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65" cy="7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D7F" w:rsidRDefault="007C1D7F"/>
    <w:p w:rsidR="007C1D7F" w:rsidRDefault="007C1D7F">
      <w:r>
        <w:lastRenderedPageBreak/>
        <w:t xml:space="preserve">28.  </w:t>
      </w:r>
    </w:p>
    <w:p w:rsidR="007C1D7F" w:rsidRDefault="007C1D7F">
      <w:r>
        <w:rPr>
          <w:noProof/>
        </w:rPr>
        <w:drawing>
          <wp:inline distT="0" distB="0" distL="0" distR="0">
            <wp:extent cx="724424" cy="1085222"/>
            <wp:effectExtent l="19050" t="0" r="0" b="0"/>
            <wp:docPr id="31" name="Obraz 5" descr="C:\Documents and Settings\Iwona\Ustawienia lokalne\Temporary Internet Files\Content.IE5\E1EPZGQS\MPj018248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Iwona\Ustawienia lokalne\Temporary Internet Files\Content.IE5\E1EPZGQS\MPj01824890000[1]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24" cy="109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D7F" w:rsidRDefault="007C1D7F"/>
    <w:p w:rsidR="007C1D7F" w:rsidRDefault="007C1D7F">
      <w:r>
        <w:t xml:space="preserve">29. </w:t>
      </w:r>
    </w:p>
    <w:p w:rsidR="007C1D7F" w:rsidRDefault="007C1D7F">
      <w:r>
        <w:rPr>
          <w:noProof/>
        </w:rPr>
        <w:drawing>
          <wp:inline distT="0" distB="0" distL="0" distR="0">
            <wp:extent cx="1086268" cy="724092"/>
            <wp:effectExtent l="19050" t="0" r="0" b="0"/>
            <wp:docPr id="32" name="Obraz 6" descr="C:\Documents and Settings\Iwona\Ustawienia lokalne\Temporary Internet Files\Content.IE5\4C9MYDF0\MPj040031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Iwona\Ustawienia lokalne\Temporary Internet Files\Content.IE5\4C9MYDF0\MPj04003180000[1]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46" cy="72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D7F" w:rsidRDefault="007C1D7F"/>
    <w:p w:rsidR="007C1D7F" w:rsidRDefault="007C1D7F">
      <w:pPr>
        <w:rPr>
          <w:noProof/>
        </w:rPr>
      </w:pPr>
      <w:r>
        <w:t xml:space="preserve">30. </w:t>
      </w:r>
    </w:p>
    <w:p w:rsidR="004D7A2B" w:rsidRDefault="004D7A2B">
      <w:r w:rsidRPr="004D7A2B">
        <w:rPr>
          <w:noProof/>
        </w:rPr>
        <w:drawing>
          <wp:inline distT="0" distB="0" distL="0" distR="0">
            <wp:extent cx="1191085" cy="755122"/>
            <wp:effectExtent l="19050" t="0" r="0" b="0"/>
            <wp:docPr id="34" name="Obraz 7" descr="C:\Documents and Settings\Iwona\Ustawienia lokalne\Temporary Internet Files\Content.IE5\3A5863VF\MCj04060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Iwona\Ustawienia lokalne\Temporary Internet Files\Content.IE5\3A5863VF\MCj04060760000[1].wm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35" cy="75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A2B" w:rsidRDefault="004D7A2B"/>
    <w:p w:rsidR="004D7A2B" w:rsidRDefault="004D7A2B">
      <w:pPr>
        <w:rPr>
          <w:noProof/>
        </w:rPr>
      </w:pPr>
      <w:r>
        <w:t xml:space="preserve">31. </w:t>
      </w:r>
    </w:p>
    <w:p w:rsidR="004D7A2B" w:rsidRDefault="004D7A2B">
      <w:r w:rsidRPr="004D7A2B">
        <w:rPr>
          <w:noProof/>
        </w:rPr>
        <w:drawing>
          <wp:inline distT="0" distB="0" distL="0" distR="0">
            <wp:extent cx="855156" cy="762964"/>
            <wp:effectExtent l="19050" t="0" r="2094" b="0"/>
            <wp:docPr id="36" name="Obraz 8" descr="C:\Documents and Settings\Iwona\Ustawienia lokalne\Temporary Internet Files\Content.IE5\3A5863VF\MCj007903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Iwona\Ustawienia lokalne\Temporary Internet Files\Content.IE5\3A5863VF\MCj00790390000[1].wm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25" cy="76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A2B" w:rsidRDefault="004D7A2B"/>
    <w:p w:rsidR="004D7A2B" w:rsidRDefault="004D7A2B">
      <w:r>
        <w:t xml:space="preserve">32. </w:t>
      </w:r>
    </w:p>
    <w:p w:rsidR="004D7A2B" w:rsidRDefault="004D7A2B">
      <w:r>
        <w:rPr>
          <w:noProof/>
        </w:rPr>
        <w:drawing>
          <wp:inline distT="0" distB="0" distL="0" distR="0">
            <wp:extent cx="1025978" cy="683903"/>
            <wp:effectExtent l="19050" t="0" r="2722" b="0"/>
            <wp:docPr id="37" name="Obraz 9" descr="C:\Documents and Settings\Iwona\Ustawienia lokalne\Temporary Internet Files\Content.IE5\1JJS1O8H\MPj040277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Iwona\Ustawienia lokalne\Temporary Internet Files\Content.IE5\1JJS1O8H\MPj04027750000[1]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939" cy="68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A2B" w:rsidRDefault="004D7A2B"/>
    <w:p w:rsidR="00A23918" w:rsidRDefault="00A23918"/>
    <w:p w:rsidR="00A23918" w:rsidRDefault="00A23918"/>
    <w:p w:rsidR="00A23918" w:rsidRDefault="00A23918"/>
    <w:p w:rsidR="004D7A2B" w:rsidRDefault="004D7A2B">
      <w:r>
        <w:t xml:space="preserve">33. </w:t>
      </w:r>
    </w:p>
    <w:p w:rsidR="004D7A2B" w:rsidRDefault="00A23918">
      <w:r>
        <w:rPr>
          <w:noProof/>
        </w:rPr>
        <w:drawing>
          <wp:inline distT="0" distB="0" distL="0" distR="0">
            <wp:extent cx="1218435" cy="793820"/>
            <wp:effectExtent l="19050" t="0" r="765" b="0"/>
            <wp:docPr id="38" name="Obraz 10" descr="C:\Documents and Settings\Iwona\Ustawienia lokalne\Temporary Internet Files\Content.IE5\E1EPZGQS\MPj0425503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Iwona\Ustawienia lokalne\Temporary Internet Files\Content.IE5\E1EPZGQS\MPj04255030000[1]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319" cy="79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18" w:rsidRDefault="00A23918"/>
    <w:p w:rsidR="00A23918" w:rsidRDefault="00A23918"/>
    <w:p w:rsidR="00A23918" w:rsidRDefault="00A23918">
      <w:r>
        <w:t xml:space="preserve">34. </w:t>
      </w:r>
    </w:p>
    <w:p w:rsidR="00A23918" w:rsidRDefault="00A23918">
      <w:r>
        <w:rPr>
          <w:noProof/>
        </w:rPr>
        <w:drawing>
          <wp:inline distT="0" distB="0" distL="0" distR="0">
            <wp:extent cx="1397768" cy="931733"/>
            <wp:effectExtent l="19050" t="0" r="0" b="0"/>
            <wp:docPr id="39" name="Obraz 11" descr="C:\Documents and Settings\Iwona\Ustawienia lokalne\Temporary Internet Files\Content.IE5\1JJS1O8H\MPj040272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Iwona\Ustawienia lokalne\Temporary Internet Files\Content.IE5\1JJS1O8H\MPj04027200000[1]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40" cy="93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18" w:rsidRDefault="00A23918"/>
    <w:p w:rsidR="00A23918" w:rsidRDefault="00A23918">
      <w:r>
        <w:lastRenderedPageBreak/>
        <w:t xml:space="preserve">35. </w:t>
      </w:r>
    </w:p>
    <w:p w:rsidR="00A23918" w:rsidRDefault="00A23918">
      <w:r>
        <w:rPr>
          <w:noProof/>
        </w:rPr>
        <w:drawing>
          <wp:inline distT="0" distB="0" distL="0" distR="0">
            <wp:extent cx="573803" cy="813098"/>
            <wp:effectExtent l="19050" t="0" r="0" b="0"/>
            <wp:docPr id="40" name="Obraz 12" descr="C:\Documents and Settings\Iwona\Ustawienia lokalne\Temporary Internet Files\Content.IE5\1JJS1O8H\MCj015553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Iwona\Ustawienia lokalne\Temporary Internet Files\Content.IE5\1JJS1O8H\MCj01555350000[1].wm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89" cy="81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18" w:rsidRDefault="00A23918"/>
    <w:p w:rsidR="00A23918" w:rsidRDefault="00A23918">
      <w:r>
        <w:t xml:space="preserve">36. </w:t>
      </w:r>
    </w:p>
    <w:p w:rsidR="006E55EF" w:rsidRDefault="006E55EF"/>
    <w:p w:rsidR="006E55EF" w:rsidRDefault="006E55EF">
      <w:r>
        <w:rPr>
          <w:noProof/>
        </w:rPr>
        <w:drawing>
          <wp:inline distT="0" distB="0" distL="0" distR="0">
            <wp:extent cx="925495" cy="747466"/>
            <wp:effectExtent l="19050" t="0" r="7955" b="0"/>
            <wp:docPr id="45" name="Obraz 16" descr="C:\Program Files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93" cy="749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5EF" w:rsidRDefault="006E55EF"/>
    <w:p w:rsidR="006E55EF" w:rsidRDefault="006E55EF">
      <w:pPr>
        <w:rPr>
          <w:noProof/>
        </w:rPr>
      </w:pPr>
      <w:r>
        <w:t xml:space="preserve">37. </w:t>
      </w:r>
    </w:p>
    <w:p w:rsidR="006E55EF" w:rsidRDefault="006E55EF">
      <w:r w:rsidRPr="006E55EF">
        <w:rPr>
          <w:noProof/>
        </w:rPr>
        <w:drawing>
          <wp:inline distT="0" distB="0" distL="0" distR="0">
            <wp:extent cx="804915" cy="919988"/>
            <wp:effectExtent l="19050" t="0" r="0" b="0"/>
            <wp:docPr id="47" name="Obraz 17" descr="C:\Documents and Settings\Iwona\Ustawienia lokalne\Temporary Internet Files\Content.IE5\E1EPZGQS\MCj040450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Iwona\Ustawienia lokalne\Temporary Internet Files\Content.IE5\E1EPZGQS\MCj04045070000[1].wm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27" cy="92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5EF" w:rsidRDefault="006E55EF"/>
    <w:p w:rsidR="006E55EF" w:rsidRDefault="006E55EF">
      <w:r>
        <w:t>38.</w:t>
      </w:r>
    </w:p>
    <w:p w:rsidR="006E55EF" w:rsidRDefault="006E55EF">
      <w:r>
        <w:rPr>
          <w:noProof/>
        </w:rPr>
        <w:drawing>
          <wp:inline distT="0" distB="0" distL="0" distR="0">
            <wp:extent cx="573803" cy="1039883"/>
            <wp:effectExtent l="19050" t="0" r="0" b="0"/>
            <wp:docPr id="48" name="Obraz 18" descr="C:\Documents and Settings\Iwona\Ustawienia lokalne\Temporary Internet Files\Content.IE5\1JJS1O8H\MCj043369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Iwona\Ustawienia lokalne\Temporary Internet Files\Content.IE5\1JJS1O8H\MCj04336940000[1].wm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38" cy="103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5EF" w:rsidRDefault="006E55EF"/>
    <w:p w:rsidR="006E55EF" w:rsidRDefault="006E55EF">
      <w:r>
        <w:t xml:space="preserve">39. </w:t>
      </w:r>
    </w:p>
    <w:p w:rsidR="006E55EF" w:rsidRDefault="00F76F82">
      <w:r>
        <w:rPr>
          <w:noProof/>
        </w:rPr>
        <w:drawing>
          <wp:inline distT="0" distB="0" distL="0" distR="0">
            <wp:extent cx="1327429" cy="1014008"/>
            <wp:effectExtent l="19050" t="0" r="6071" b="0"/>
            <wp:docPr id="49" name="Obraz 19" descr="C:\Documents and Settings\Iwona\Ustawienia lokalne\Temporary Internet Files\Content.IE5\4C9MYDF0\MCj032421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Iwona\Ustawienia lokalne\Temporary Internet Files\Content.IE5\4C9MYDF0\MCj03242140000[1].wm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94" cy="101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82" w:rsidRDefault="00F76F82"/>
    <w:p w:rsidR="00F76F82" w:rsidRDefault="00F76F82">
      <w:r>
        <w:t xml:space="preserve">40. </w:t>
      </w:r>
    </w:p>
    <w:p w:rsidR="00F76F82" w:rsidRDefault="00F76F82">
      <w:r>
        <w:rPr>
          <w:noProof/>
        </w:rPr>
        <w:drawing>
          <wp:inline distT="0" distB="0" distL="0" distR="0">
            <wp:extent cx="1407816" cy="1418303"/>
            <wp:effectExtent l="19050" t="0" r="1884" b="0"/>
            <wp:docPr id="50" name="Obraz 20" descr="C:\Documents and Settings\Iwona\Ustawienia lokalne\Temporary Internet Files\Content.IE5\E1EPZGQS\MPj0423754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Iwona\Ustawienia lokalne\Temporary Internet Files\Content.IE5\E1EPZGQS\MPj04237540000[1]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84" cy="142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6F82" w:rsidSect="008C5F63">
      <w:type w:val="continuous"/>
      <w:pgSz w:w="11906" w:h="16838"/>
      <w:pgMar w:top="1417" w:right="1417" w:bottom="1417" w:left="1417" w:header="708" w:footer="708" w:gutter="0"/>
      <w:cols w:num="2" w:sep="1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A433C5"/>
    <w:rsid w:val="00052064"/>
    <w:rsid w:val="000D1799"/>
    <w:rsid w:val="00162DE7"/>
    <w:rsid w:val="004D7A2B"/>
    <w:rsid w:val="0055167C"/>
    <w:rsid w:val="006E55EF"/>
    <w:rsid w:val="007136F7"/>
    <w:rsid w:val="0073683E"/>
    <w:rsid w:val="007C1D7F"/>
    <w:rsid w:val="00814FB8"/>
    <w:rsid w:val="008C5F63"/>
    <w:rsid w:val="00A23918"/>
    <w:rsid w:val="00A433C5"/>
    <w:rsid w:val="00AA7EC4"/>
    <w:rsid w:val="00B51604"/>
    <w:rsid w:val="00E91038"/>
    <w:rsid w:val="00F7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F6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F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webSettings" Target="web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0.wmf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wmf"/><Relationship Id="rId45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oleObject" Target="embeddings/oleObject1.bin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jpeg"/><Relationship Id="rId10" Type="http://schemas.openxmlformats.org/officeDocument/2006/relationships/image" Target="media/image7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jpe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czym (podaj rejon świata, państwo itp</vt:lpstr>
    </vt:vector>
  </TitlesOfParts>
  <Company>"DRIVER"</Company>
  <LinksUpToDate>false</LinksUpToDate>
  <CharactersWithSpaces>1465</CharactersWithSpaces>
  <SharedDoc>false</SharedDoc>
  <HLinks>
    <vt:vector size="6" baseType="variant">
      <vt:variant>
        <vt:i4>2228242</vt:i4>
      </vt:variant>
      <vt:variant>
        <vt:i4>2172</vt:i4>
      </vt:variant>
      <vt:variant>
        <vt:i4>1046</vt:i4>
      </vt:variant>
      <vt:variant>
        <vt:i4>1</vt:i4>
      </vt:variant>
      <vt:variant>
        <vt:lpwstr>..\MOJE DOKUMENTY\Pictures\CLIPART\HISTORY\HENGE.WMF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czym (podaj rejon świata, państwo itp</dc:title>
  <dc:subject/>
  <dc:creator>Wiesław CHRUSTEK</dc:creator>
  <cp:keywords/>
  <dc:description/>
  <cp:lastModifiedBy>iz</cp:lastModifiedBy>
  <cp:revision>2</cp:revision>
  <dcterms:created xsi:type="dcterms:W3CDTF">2009-11-21T00:07:00Z</dcterms:created>
  <dcterms:modified xsi:type="dcterms:W3CDTF">2009-11-21T00:07:00Z</dcterms:modified>
</cp:coreProperties>
</file>